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F8F0F" w14:textId="77777777" w:rsidR="00A92EF7" w:rsidRDefault="005911AA"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4918BF18" wp14:editId="42BD4299">
            <wp:simplePos x="0" y="0"/>
            <wp:positionH relativeFrom="column">
              <wp:posOffset>3648075</wp:posOffset>
            </wp:positionH>
            <wp:positionV relativeFrom="paragraph">
              <wp:posOffset>-342900</wp:posOffset>
            </wp:positionV>
            <wp:extent cx="1571625" cy="1051560"/>
            <wp:effectExtent l="0" t="0" r="0" b="0"/>
            <wp:wrapNone/>
            <wp:docPr id="2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FD811" w14:textId="77777777" w:rsidR="00A92EF7" w:rsidRPr="00A92EF7" w:rsidRDefault="00A92EF7" w:rsidP="00A92EF7"/>
    <w:p w14:paraId="4F80BEB2" w14:textId="77777777" w:rsidR="00A92EF7" w:rsidRDefault="00A92EF7" w:rsidP="00A92EF7"/>
    <w:p w14:paraId="19208730" w14:textId="77777777" w:rsidR="00A92EF7" w:rsidRDefault="00A92EF7" w:rsidP="00A92EF7"/>
    <w:p w14:paraId="0FEEEBB8" w14:textId="77777777" w:rsidR="00A92EF7" w:rsidRPr="00A74663" w:rsidRDefault="00A92EF7" w:rsidP="001A5940">
      <w:pPr>
        <w:tabs>
          <w:tab w:val="left" w:pos="2730"/>
        </w:tabs>
        <w:jc w:val="center"/>
        <w:rPr>
          <w:b/>
          <w:lang w:val="sr-Cyrl-RS"/>
        </w:rPr>
      </w:pPr>
      <w:r w:rsidRPr="00A74663">
        <w:rPr>
          <w:b/>
          <w:lang w:val="sr-Cyrl-RS"/>
        </w:rPr>
        <w:t>ОБАВЕШТЕЊЕ ЗА ПОСЕТИОЦЕ И ПАЦИЈЕНТЕ</w:t>
      </w:r>
    </w:p>
    <w:p w14:paraId="5BD5BCEC" w14:textId="77777777" w:rsidR="00A92EF7" w:rsidRDefault="00A92EF7" w:rsidP="001A5940">
      <w:pPr>
        <w:tabs>
          <w:tab w:val="left" w:pos="2730"/>
        </w:tabs>
        <w:jc w:val="center"/>
        <w:rPr>
          <w:lang w:val="sr-Cyrl-RS"/>
        </w:rPr>
      </w:pPr>
    </w:p>
    <w:p w14:paraId="31BD83B9" w14:textId="77777777" w:rsidR="00A92EF7" w:rsidRDefault="00A92EF7" w:rsidP="001A5940">
      <w:pPr>
        <w:tabs>
          <w:tab w:val="left" w:pos="2730"/>
        </w:tabs>
        <w:jc w:val="center"/>
        <w:rPr>
          <w:b/>
          <w:sz w:val="28"/>
          <w:szCs w:val="28"/>
          <w:lang w:val="sr-Cyrl-RS"/>
        </w:rPr>
      </w:pPr>
      <w:r w:rsidRPr="00A74663">
        <w:rPr>
          <w:b/>
          <w:sz w:val="28"/>
          <w:szCs w:val="28"/>
          <w:lang w:val="sr-Cyrl-RS"/>
        </w:rPr>
        <w:t xml:space="preserve">ПОСЕТА </w:t>
      </w:r>
    </w:p>
    <w:p w14:paraId="4E732FD1" w14:textId="77777777" w:rsidR="002E0F06" w:rsidRPr="002E0F06" w:rsidRDefault="00D93B43" w:rsidP="001A5940">
      <w:pPr>
        <w:tabs>
          <w:tab w:val="left" w:pos="2730"/>
        </w:tabs>
        <w:jc w:val="center"/>
        <w:rPr>
          <w:lang w:val="sr-Cyrl-RS"/>
        </w:rPr>
      </w:pPr>
      <w:r>
        <w:rPr>
          <w:b/>
          <w:lang w:val="sr-Cyrl-RS"/>
        </w:rPr>
        <w:t>ПОНЕДЕЉКОМ И ЧЕТВРТКОМ</w:t>
      </w:r>
      <w:r w:rsidR="002E0F06" w:rsidRPr="002E0F06">
        <w:rPr>
          <w:b/>
          <w:lang w:val="sr-Cyrl-RS"/>
        </w:rPr>
        <w:t xml:space="preserve"> ОД 13 ЧАСОВА ДО 13,30 ЧАСОВА</w:t>
      </w:r>
    </w:p>
    <w:p w14:paraId="33FE3613" w14:textId="77777777" w:rsidR="00A92EF7" w:rsidRPr="002E0F06" w:rsidRDefault="00A92EF7" w:rsidP="001A5940">
      <w:pPr>
        <w:tabs>
          <w:tab w:val="left" w:pos="2730"/>
        </w:tabs>
        <w:jc w:val="center"/>
        <w:rPr>
          <w:b/>
          <w:lang w:val="sr-Cyrl-RS"/>
        </w:rPr>
      </w:pPr>
      <w:r w:rsidRPr="002E0F06">
        <w:rPr>
          <w:b/>
          <w:lang w:val="sr-Cyrl-RS"/>
        </w:rPr>
        <w:t>ИНФОРМАЦИЈЕ О ПАЦИЈЕНТИМА ЋЕ СЕ ДАВАТИ ПУТЕМ ТЕЛЕФОНА У ВРЕМЕ И ДАНЕ ПРИКАЗАНЕ У ТАБЕЛИ ИСПОД</w:t>
      </w:r>
      <w:r w:rsidR="002E0F06" w:rsidRPr="002E0F06">
        <w:rPr>
          <w:b/>
          <w:lang w:val="sr-Cyrl-RS"/>
        </w:rPr>
        <w:t xml:space="preserve"> СЕМ ДАНИМА ПРЕДВИЂЕНИМ ЗА ПОСЕТУ</w:t>
      </w:r>
    </w:p>
    <w:p w14:paraId="3A6D45E1" w14:textId="77777777" w:rsidR="00A92EF7" w:rsidRDefault="00A92EF7" w:rsidP="00A92EF7">
      <w:pPr>
        <w:tabs>
          <w:tab w:val="left" w:pos="2730"/>
        </w:tabs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4498"/>
        <w:gridCol w:w="1984"/>
        <w:gridCol w:w="3224"/>
      </w:tblGrid>
      <w:tr w:rsidR="001A5940" w:rsidRPr="007073E4" w14:paraId="59135778" w14:textId="77777777" w:rsidTr="00356167">
        <w:trPr>
          <w:jc w:val="center"/>
        </w:trPr>
        <w:tc>
          <w:tcPr>
            <w:tcW w:w="4302" w:type="dxa"/>
            <w:vAlign w:val="center"/>
          </w:tcPr>
          <w:p w14:paraId="0D1E8D73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ОДЕЉЕЊЕ</w:t>
            </w:r>
          </w:p>
        </w:tc>
        <w:tc>
          <w:tcPr>
            <w:tcW w:w="4498" w:type="dxa"/>
            <w:vAlign w:val="center"/>
          </w:tcPr>
          <w:p w14:paraId="68253DE8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ДАН</w:t>
            </w:r>
          </w:p>
        </w:tc>
        <w:tc>
          <w:tcPr>
            <w:tcW w:w="1984" w:type="dxa"/>
            <w:vAlign w:val="center"/>
          </w:tcPr>
          <w:p w14:paraId="77C4D1E8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ВРЕМЕ</w:t>
            </w:r>
          </w:p>
        </w:tc>
        <w:tc>
          <w:tcPr>
            <w:tcW w:w="3224" w:type="dxa"/>
            <w:vAlign w:val="center"/>
          </w:tcPr>
          <w:p w14:paraId="54B5AF4F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ТЕЛЕФОН</w:t>
            </w:r>
          </w:p>
        </w:tc>
      </w:tr>
      <w:tr w:rsidR="001A5940" w:rsidRPr="007073E4" w14:paraId="25D858E1" w14:textId="77777777" w:rsidTr="00356167">
        <w:trPr>
          <w:jc w:val="center"/>
        </w:trPr>
        <w:tc>
          <w:tcPr>
            <w:tcW w:w="4302" w:type="dxa"/>
            <w:vAlign w:val="center"/>
          </w:tcPr>
          <w:p w14:paraId="560F7467" w14:textId="77777777" w:rsidR="001A5940" w:rsidRPr="006C7708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 xml:space="preserve">I </w:t>
            </w:r>
            <w:r>
              <w:rPr>
                <w:b/>
                <w:lang w:val="sr-Cyrl-RS"/>
              </w:rPr>
              <w:t xml:space="preserve"> СПРАТ- </w:t>
            </w:r>
            <w:r w:rsidR="006C7708">
              <w:rPr>
                <w:b/>
                <w:lang w:val="en-US"/>
              </w:rPr>
              <w:t>I   A</w:t>
            </w:r>
            <w:r w:rsidR="006C7708">
              <w:rPr>
                <w:b/>
                <w:lang w:val="sr-Cyrl-RS"/>
              </w:rPr>
              <w:t xml:space="preserve">  ОДЕЉЕЊЕ</w:t>
            </w:r>
          </w:p>
        </w:tc>
        <w:tc>
          <w:tcPr>
            <w:tcW w:w="4498" w:type="dxa"/>
            <w:vAlign w:val="center"/>
          </w:tcPr>
          <w:p w14:paraId="29F17D25" w14:textId="77777777" w:rsidR="001A5940" w:rsidRPr="007073E4" w:rsidRDefault="00545DA5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СВАКИМ ДАНОМ</w:t>
            </w:r>
            <w:r w:rsidR="00356167">
              <w:rPr>
                <w:b/>
                <w:lang w:val="sr-Cyrl-RS"/>
              </w:rPr>
              <w:t>, ОСИМ У ДАНЕ ПРЕДВИЂЕНЕ ЗА ПОСЕТУ</w:t>
            </w:r>
          </w:p>
        </w:tc>
        <w:tc>
          <w:tcPr>
            <w:tcW w:w="1984" w:type="dxa"/>
            <w:vAlign w:val="center"/>
          </w:tcPr>
          <w:p w14:paraId="305AB33C" w14:textId="77777777" w:rsidR="001A5940" w:rsidRPr="007073E4" w:rsidRDefault="00206B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12 ч -13</w:t>
            </w:r>
            <w:r w:rsidR="001A5940" w:rsidRPr="007073E4">
              <w:rPr>
                <w:b/>
                <w:lang w:val="sr-Cyrl-RS"/>
              </w:rPr>
              <w:t xml:space="preserve"> ч</w:t>
            </w:r>
          </w:p>
        </w:tc>
        <w:tc>
          <w:tcPr>
            <w:tcW w:w="3224" w:type="dxa"/>
            <w:vAlign w:val="center"/>
          </w:tcPr>
          <w:p w14:paraId="15A22B76" w14:textId="04789BD9" w:rsidR="0020385F" w:rsidRDefault="0020385F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+38166</w:t>
            </w:r>
            <w:bookmarkStart w:id="0" w:name="_GoBack"/>
            <w:bookmarkEnd w:id="0"/>
            <w:r>
              <w:rPr>
                <w:b/>
                <w:lang w:val="sr-Cyrl-RS"/>
              </w:rPr>
              <w:t>8024862</w:t>
            </w:r>
          </w:p>
          <w:p w14:paraId="229AC084" w14:textId="2402AC8C" w:rsidR="001A5940" w:rsidRPr="007073E4" w:rsidRDefault="006C7708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+381112066854</w:t>
            </w:r>
          </w:p>
        </w:tc>
      </w:tr>
      <w:tr w:rsidR="001A5940" w:rsidRPr="007073E4" w14:paraId="77819C94" w14:textId="77777777" w:rsidTr="00356167">
        <w:trPr>
          <w:jc w:val="center"/>
        </w:trPr>
        <w:tc>
          <w:tcPr>
            <w:tcW w:w="4302" w:type="dxa"/>
            <w:vAlign w:val="center"/>
          </w:tcPr>
          <w:p w14:paraId="77D669CE" w14:textId="77777777" w:rsidR="001A5940" w:rsidRPr="006C7708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 xml:space="preserve">I </w:t>
            </w:r>
            <w:r>
              <w:rPr>
                <w:b/>
                <w:lang w:val="sr-Cyrl-RS"/>
              </w:rPr>
              <w:t xml:space="preserve"> СПРАТ- </w:t>
            </w:r>
            <w:r w:rsidR="006C7708">
              <w:rPr>
                <w:b/>
                <w:lang w:val="en-US"/>
              </w:rPr>
              <w:t xml:space="preserve">I </w:t>
            </w:r>
            <w:r w:rsidR="006C7708">
              <w:rPr>
                <w:b/>
                <w:lang w:val="sr-Cyrl-RS"/>
              </w:rPr>
              <w:t xml:space="preserve">  Б  ОДЕЉЕЊЕ</w:t>
            </w:r>
          </w:p>
        </w:tc>
        <w:tc>
          <w:tcPr>
            <w:tcW w:w="4498" w:type="dxa"/>
            <w:vAlign w:val="center"/>
          </w:tcPr>
          <w:p w14:paraId="77A5FB45" w14:textId="77777777" w:rsidR="001A5940" w:rsidRPr="007073E4" w:rsidRDefault="001A5940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СВАКИМ </w:t>
            </w:r>
            <w:r w:rsidR="006C7708">
              <w:rPr>
                <w:b/>
                <w:lang w:val="sr-Cyrl-RS"/>
              </w:rPr>
              <w:t>РАДНИМ ДАНОМ</w:t>
            </w:r>
            <w:r w:rsidR="00356167">
              <w:rPr>
                <w:b/>
                <w:lang w:val="sr-Cyrl-RS"/>
              </w:rPr>
              <w:t xml:space="preserve"> ОСИМ У ДАНЕ ПРЕДВИЂЕНЕ ЗА ПОСЕТУ И ВИКЕНДОМ</w:t>
            </w:r>
          </w:p>
        </w:tc>
        <w:tc>
          <w:tcPr>
            <w:tcW w:w="1984" w:type="dxa"/>
            <w:vAlign w:val="center"/>
          </w:tcPr>
          <w:p w14:paraId="35A57470" w14:textId="77777777" w:rsidR="001A5940" w:rsidRPr="007073E4" w:rsidRDefault="006C7708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10 ч – 14 ч</w:t>
            </w:r>
          </w:p>
        </w:tc>
        <w:tc>
          <w:tcPr>
            <w:tcW w:w="3224" w:type="dxa"/>
            <w:vAlign w:val="center"/>
          </w:tcPr>
          <w:p w14:paraId="2770B598" w14:textId="77777777" w:rsidR="006C7708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+381112066819</w:t>
            </w:r>
          </w:p>
          <w:p w14:paraId="29F357F2" w14:textId="77777777" w:rsidR="001A5940" w:rsidRPr="007073E4" w:rsidRDefault="0021139C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+381668024859</w:t>
            </w:r>
          </w:p>
        </w:tc>
      </w:tr>
      <w:tr w:rsidR="001A5940" w:rsidRPr="007073E4" w14:paraId="2858530C" w14:textId="77777777" w:rsidTr="00356167">
        <w:trPr>
          <w:jc w:val="center"/>
        </w:trPr>
        <w:tc>
          <w:tcPr>
            <w:tcW w:w="4302" w:type="dxa"/>
            <w:vAlign w:val="center"/>
          </w:tcPr>
          <w:p w14:paraId="4260C669" w14:textId="77777777" w:rsidR="001A5940" w:rsidRPr="006C7708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 xml:space="preserve">II </w:t>
            </w:r>
            <w:r>
              <w:rPr>
                <w:b/>
                <w:lang w:val="sr-Cyrl-RS"/>
              </w:rPr>
              <w:t xml:space="preserve"> СПРАТ- </w:t>
            </w:r>
            <w:r w:rsidR="006C7708">
              <w:rPr>
                <w:b/>
                <w:lang w:val="en-US"/>
              </w:rPr>
              <w:t>II</w:t>
            </w:r>
            <w:r w:rsidR="006C7708">
              <w:rPr>
                <w:b/>
                <w:lang w:val="sr-Cyrl-RS"/>
              </w:rPr>
              <w:t xml:space="preserve">  А  ОДЕЉЕЊЕ</w:t>
            </w:r>
          </w:p>
        </w:tc>
        <w:tc>
          <w:tcPr>
            <w:tcW w:w="4498" w:type="dxa"/>
            <w:vAlign w:val="center"/>
          </w:tcPr>
          <w:p w14:paraId="15A89286" w14:textId="77777777" w:rsidR="001A5940" w:rsidRPr="007073E4" w:rsidRDefault="00356167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СВАКИМ </w:t>
            </w:r>
            <w:r>
              <w:rPr>
                <w:b/>
                <w:lang w:val="sr-Cyrl-RS"/>
              </w:rPr>
              <w:t>РАДНИМ ДАНОМ ОСИМ У ДАНЕ ПРЕДВИЂЕНЕ ЗА ПОСЕТУ И ВИКЕНДОМ</w:t>
            </w:r>
          </w:p>
        </w:tc>
        <w:tc>
          <w:tcPr>
            <w:tcW w:w="1984" w:type="dxa"/>
            <w:vAlign w:val="center"/>
          </w:tcPr>
          <w:p w14:paraId="7F09D320" w14:textId="77777777" w:rsidR="001A5940" w:rsidRPr="007073E4" w:rsidRDefault="006C7708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12 ч – 13 ч</w:t>
            </w:r>
          </w:p>
        </w:tc>
        <w:tc>
          <w:tcPr>
            <w:tcW w:w="3224" w:type="dxa"/>
            <w:vAlign w:val="center"/>
          </w:tcPr>
          <w:p w14:paraId="36F57886" w14:textId="77777777" w:rsidR="006C7708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+381112066872</w:t>
            </w:r>
          </w:p>
          <w:p w14:paraId="021D76F0" w14:textId="77777777" w:rsidR="006C7708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+381112066865</w:t>
            </w:r>
          </w:p>
          <w:p w14:paraId="3F6888E3" w14:textId="77777777" w:rsidR="00545DA5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+381112066857</w:t>
            </w:r>
          </w:p>
        </w:tc>
      </w:tr>
      <w:tr w:rsidR="001A5940" w:rsidRPr="007073E4" w14:paraId="7E2B4826" w14:textId="77777777" w:rsidTr="00356167">
        <w:trPr>
          <w:jc w:val="center"/>
        </w:trPr>
        <w:tc>
          <w:tcPr>
            <w:tcW w:w="4302" w:type="dxa"/>
            <w:vAlign w:val="center"/>
          </w:tcPr>
          <w:p w14:paraId="5F76B106" w14:textId="77777777" w:rsidR="001A5940" w:rsidRPr="006C7708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  <w:lang w:val="sr-Cyrl-RS"/>
              </w:rPr>
              <w:t xml:space="preserve"> СПРАТ-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sr-Cyrl-RS"/>
              </w:rPr>
              <w:t xml:space="preserve"> </w:t>
            </w:r>
            <w:r w:rsidR="006C7708">
              <w:rPr>
                <w:b/>
                <w:lang w:val="en-US"/>
              </w:rPr>
              <w:t>II</w:t>
            </w:r>
            <w:r w:rsidR="006C7708">
              <w:rPr>
                <w:b/>
                <w:lang w:val="sr-Cyrl-RS"/>
              </w:rPr>
              <w:t xml:space="preserve">  Б  ОДЕЉЕЊЕ</w:t>
            </w:r>
          </w:p>
        </w:tc>
        <w:tc>
          <w:tcPr>
            <w:tcW w:w="4498" w:type="dxa"/>
            <w:vAlign w:val="center"/>
          </w:tcPr>
          <w:p w14:paraId="67721FD3" w14:textId="77777777" w:rsidR="00545DA5" w:rsidRPr="007073E4" w:rsidRDefault="00356167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СВАКИМ </w:t>
            </w:r>
            <w:r>
              <w:rPr>
                <w:b/>
                <w:lang w:val="sr-Cyrl-RS"/>
              </w:rPr>
              <w:t>РАДНИМ ДАНОМ ОСИМ У ДАНЕ ПРЕДВИЂЕНЕ ЗА ПОСЕТУ И ВИКЕНДОМ</w:t>
            </w:r>
          </w:p>
        </w:tc>
        <w:tc>
          <w:tcPr>
            <w:tcW w:w="1984" w:type="dxa"/>
            <w:vAlign w:val="center"/>
          </w:tcPr>
          <w:p w14:paraId="203BCA08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12 ч – 13 ч</w:t>
            </w:r>
          </w:p>
        </w:tc>
        <w:tc>
          <w:tcPr>
            <w:tcW w:w="3224" w:type="dxa"/>
            <w:vAlign w:val="center"/>
          </w:tcPr>
          <w:p w14:paraId="30C2495B" w14:textId="77777777" w:rsidR="006C7708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+381112066869</w:t>
            </w:r>
          </w:p>
          <w:p w14:paraId="28850798" w14:textId="77777777" w:rsidR="006C7708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+381112066871</w:t>
            </w:r>
          </w:p>
          <w:p w14:paraId="12811C67" w14:textId="77777777" w:rsidR="001A5940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+381112066866</w:t>
            </w:r>
          </w:p>
        </w:tc>
      </w:tr>
      <w:tr w:rsidR="001A5940" w:rsidRPr="007073E4" w14:paraId="61D53EB5" w14:textId="77777777" w:rsidTr="00356167">
        <w:trPr>
          <w:jc w:val="center"/>
        </w:trPr>
        <w:tc>
          <w:tcPr>
            <w:tcW w:w="4302" w:type="dxa"/>
            <w:vAlign w:val="center"/>
          </w:tcPr>
          <w:p w14:paraId="5D7BC480" w14:textId="77777777" w:rsidR="001A5940" w:rsidRPr="006C7708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 xml:space="preserve">III </w:t>
            </w:r>
            <w:r>
              <w:rPr>
                <w:b/>
                <w:lang w:val="sr-Cyrl-RS"/>
              </w:rPr>
              <w:t xml:space="preserve">СПРАТ- </w:t>
            </w:r>
            <w:r w:rsidR="006C7708">
              <w:rPr>
                <w:b/>
                <w:lang w:val="en-US"/>
              </w:rPr>
              <w:t>III</w:t>
            </w:r>
            <w:r w:rsidR="006C7708">
              <w:rPr>
                <w:b/>
                <w:lang w:val="sr-Cyrl-RS"/>
              </w:rPr>
              <w:t xml:space="preserve">  А  ОДЕЉЕЊЕ</w:t>
            </w:r>
          </w:p>
        </w:tc>
        <w:tc>
          <w:tcPr>
            <w:tcW w:w="4498" w:type="dxa"/>
            <w:vAlign w:val="center"/>
          </w:tcPr>
          <w:p w14:paraId="702E5583" w14:textId="77777777" w:rsidR="00B21BAB" w:rsidRPr="007073E4" w:rsidRDefault="00356167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СВАКИМ </w:t>
            </w:r>
            <w:r>
              <w:rPr>
                <w:b/>
                <w:lang w:val="sr-Cyrl-RS"/>
              </w:rPr>
              <w:t>РАДНИМ ДАНОМ ОСИМ У ДАНЕ ПРЕДВИЂЕНЕ ЗА ПОСЕТУ И ВИКЕНДОМ</w:t>
            </w:r>
          </w:p>
        </w:tc>
        <w:tc>
          <w:tcPr>
            <w:tcW w:w="1984" w:type="dxa"/>
            <w:vAlign w:val="center"/>
          </w:tcPr>
          <w:p w14:paraId="3C937BD3" w14:textId="77777777" w:rsidR="001A5940" w:rsidRPr="007073E4" w:rsidRDefault="00B21BAB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12 ч – 13 </w:t>
            </w:r>
            <w:r w:rsidR="001A5940" w:rsidRPr="007073E4">
              <w:rPr>
                <w:b/>
                <w:lang w:val="sr-Cyrl-RS"/>
              </w:rPr>
              <w:t>ч</w:t>
            </w:r>
          </w:p>
        </w:tc>
        <w:tc>
          <w:tcPr>
            <w:tcW w:w="3224" w:type="dxa"/>
            <w:vAlign w:val="center"/>
          </w:tcPr>
          <w:p w14:paraId="01022373" w14:textId="77777777" w:rsidR="006C7708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+381112066891</w:t>
            </w:r>
          </w:p>
          <w:p w14:paraId="4A16A56E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</w:p>
        </w:tc>
      </w:tr>
      <w:tr w:rsidR="001A5940" w:rsidRPr="007073E4" w14:paraId="6E51D828" w14:textId="77777777" w:rsidTr="00356167">
        <w:trPr>
          <w:jc w:val="center"/>
        </w:trPr>
        <w:tc>
          <w:tcPr>
            <w:tcW w:w="4302" w:type="dxa"/>
            <w:vAlign w:val="center"/>
          </w:tcPr>
          <w:p w14:paraId="4CD39193" w14:textId="77777777" w:rsidR="001A5940" w:rsidRPr="006C7708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 xml:space="preserve">III </w:t>
            </w:r>
            <w:r>
              <w:rPr>
                <w:b/>
                <w:lang w:val="sr-Cyrl-RS"/>
              </w:rPr>
              <w:t xml:space="preserve">СПРАТ- </w:t>
            </w:r>
            <w:r w:rsidR="006C7708">
              <w:rPr>
                <w:b/>
                <w:lang w:val="en-US"/>
              </w:rPr>
              <w:t>III</w:t>
            </w:r>
            <w:r w:rsidR="006C7708">
              <w:rPr>
                <w:b/>
                <w:lang w:val="sr-Cyrl-RS"/>
              </w:rPr>
              <w:t xml:space="preserve">  Б  ОДЕЉЕЊЕ</w:t>
            </w:r>
          </w:p>
        </w:tc>
        <w:tc>
          <w:tcPr>
            <w:tcW w:w="4498" w:type="dxa"/>
            <w:vAlign w:val="center"/>
          </w:tcPr>
          <w:p w14:paraId="6B849CDA" w14:textId="77777777" w:rsidR="001A5940" w:rsidRPr="007073E4" w:rsidRDefault="00356167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СВАКИМ </w:t>
            </w:r>
            <w:r>
              <w:rPr>
                <w:b/>
                <w:lang w:val="sr-Cyrl-RS"/>
              </w:rPr>
              <w:t>РАДНИМ ДАНОМ ОСИМ У ДАНЕ ПРЕДВИЂЕНЕ ЗА ПОСЕТУ И ВИКЕНДОМ</w:t>
            </w:r>
          </w:p>
        </w:tc>
        <w:tc>
          <w:tcPr>
            <w:tcW w:w="1984" w:type="dxa"/>
            <w:vAlign w:val="center"/>
          </w:tcPr>
          <w:p w14:paraId="598238FA" w14:textId="77777777" w:rsidR="001A5940" w:rsidRPr="007073E4" w:rsidRDefault="00185E82" w:rsidP="007073E4">
            <w:pPr>
              <w:tabs>
                <w:tab w:val="left" w:pos="2730"/>
              </w:tabs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 </w:t>
            </w:r>
            <w:r w:rsidR="00356167">
              <w:rPr>
                <w:b/>
                <w:lang w:val="sr-Cyrl-RS"/>
              </w:rPr>
              <w:t xml:space="preserve">     </w:t>
            </w:r>
            <w:r w:rsidRPr="007073E4">
              <w:rPr>
                <w:b/>
                <w:lang w:val="sr-Cyrl-RS"/>
              </w:rPr>
              <w:t>12 ч -13 ч</w:t>
            </w:r>
          </w:p>
        </w:tc>
        <w:tc>
          <w:tcPr>
            <w:tcW w:w="3224" w:type="dxa"/>
            <w:vAlign w:val="center"/>
          </w:tcPr>
          <w:p w14:paraId="73D0AA4E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</w:t>
            </w:r>
            <w:r w:rsidR="006C7708">
              <w:rPr>
                <w:b/>
                <w:lang w:val="sr-Cyrl-RS"/>
              </w:rPr>
              <w:t>816</w:t>
            </w:r>
          </w:p>
          <w:p w14:paraId="27226A39" w14:textId="77777777" w:rsidR="00545DA5" w:rsidRPr="007073E4" w:rsidRDefault="00545DA5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</w:p>
        </w:tc>
      </w:tr>
      <w:tr w:rsidR="001A5940" w:rsidRPr="007073E4" w14:paraId="16F30695" w14:textId="77777777" w:rsidTr="00356167">
        <w:trPr>
          <w:jc w:val="center"/>
        </w:trPr>
        <w:tc>
          <w:tcPr>
            <w:tcW w:w="4302" w:type="dxa"/>
            <w:vAlign w:val="center"/>
          </w:tcPr>
          <w:p w14:paraId="54DE735C" w14:textId="77777777" w:rsidR="001A5940" w:rsidRPr="006C7708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  <w:lang w:val="sr-Cyrl-RS"/>
              </w:rPr>
              <w:t xml:space="preserve"> СПРАТ- </w:t>
            </w:r>
            <w:r w:rsidR="006C7708">
              <w:rPr>
                <w:b/>
                <w:lang w:val="en-US"/>
              </w:rPr>
              <w:t>IV</w:t>
            </w:r>
            <w:r w:rsidR="006C7708">
              <w:rPr>
                <w:b/>
                <w:lang w:val="sr-Cyrl-RS"/>
              </w:rPr>
              <w:t xml:space="preserve">  ОДЕЉЕЊЕ</w:t>
            </w:r>
          </w:p>
        </w:tc>
        <w:tc>
          <w:tcPr>
            <w:tcW w:w="4498" w:type="dxa"/>
            <w:vAlign w:val="center"/>
          </w:tcPr>
          <w:p w14:paraId="74FC81C9" w14:textId="77777777" w:rsidR="001A5940" w:rsidRPr="007073E4" w:rsidRDefault="00356167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СВАКИМ </w:t>
            </w:r>
            <w:r>
              <w:rPr>
                <w:b/>
                <w:lang w:val="sr-Cyrl-RS"/>
              </w:rPr>
              <w:t>РАДНИМ ДАНОМ ОСИМ У ДАНЕ ПРЕДВИЂЕНЕ ЗА ПОСЕТУ И ВИКЕНДОМ</w:t>
            </w:r>
          </w:p>
        </w:tc>
        <w:tc>
          <w:tcPr>
            <w:tcW w:w="1984" w:type="dxa"/>
            <w:vAlign w:val="center"/>
          </w:tcPr>
          <w:p w14:paraId="160BF568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12 ч – 13 ч</w:t>
            </w:r>
          </w:p>
        </w:tc>
        <w:tc>
          <w:tcPr>
            <w:tcW w:w="3224" w:type="dxa"/>
            <w:vAlign w:val="center"/>
          </w:tcPr>
          <w:p w14:paraId="63D25425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</w:t>
            </w:r>
            <w:r w:rsidR="0042376E" w:rsidRPr="007073E4">
              <w:rPr>
                <w:b/>
              </w:rPr>
              <w:t>32</w:t>
            </w:r>
          </w:p>
        </w:tc>
      </w:tr>
      <w:tr w:rsidR="006C7708" w:rsidRPr="007073E4" w14:paraId="598F35A8" w14:textId="77777777" w:rsidTr="00356167">
        <w:trPr>
          <w:jc w:val="center"/>
        </w:trPr>
        <w:tc>
          <w:tcPr>
            <w:tcW w:w="4302" w:type="dxa"/>
            <w:vAlign w:val="center"/>
          </w:tcPr>
          <w:p w14:paraId="04502E44" w14:textId="77777777" w:rsidR="006C7708" w:rsidRDefault="006C7708" w:rsidP="006C7708">
            <w:pPr>
              <w:tabs>
                <w:tab w:val="left" w:pos="2730"/>
              </w:tabs>
              <w:jc w:val="center"/>
              <w:rPr>
                <w:b/>
                <w:lang w:val="en-US"/>
              </w:rPr>
            </w:pPr>
          </w:p>
          <w:p w14:paraId="130B99A8" w14:textId="77777777" w:rsidR="00B675F9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ВИСОКО ПРИЗЕМЉЕ</w:t>
            </w:r>
          </w:p>
          <w:p w14:paraId="3F12894A" w14:textId="77777777" w:rsidR="006C7708" w:rsidRPr="006C7708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sr-Cyrl-RS"/>
              </w:rPr>
              <w:t xml:space="preserve">  ОДЕЉЕЊЕ</w:t>
            </w:r>
          </w:p>
          <w:p w14:paraId="4529ABC2" w14:textId="77777777" w:rsidR="006C7708" w:rsidRDefault="006C7708" w:rsidP="006C7708">
            <w:pPr>
              <w:tabs>
                <w:tab w:val="left" w:pos="273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4498" w:type="dxa"/>
            <w:vAlign w:val="center"/>
          </w:tcPr>
          <w:p w14:paraId="6AAEFD14" w14:textId="77777777" w:rsidR="006C7708" w:rsidRPr="007073E4" w:rsidRDefault="00356167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СВАКИМ </w:t>
            </w:r>
            <w:r>
              <w:rPr>
                <w:b/>
                <w:lang w:val="sr-Cyrl-RS"/>
              </w:rPr>
              <w:t>РАДНИМ ДАНОМ ОСИМ У ДАНЕ ПРЕДВИЂЕНЕ ЗА ПОСЕТУ И ВИКЕНДОМ</w:t>
            </w:r>
          </w:p>
        </w:tc>
        <w:tc>
          <w:tcPr>
            <w:tcW w:w="1984" w:type="dxa"/>
            <w:vAlign w:val="center"/>
          </w:tcPr>
          <w:p w14:paraId="562FCCAB" w14:textId="77777777" w:rsidR="006C7708" w:rsidRPr="007073E4" w:rsidRDefault="006C7708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12 ч – 13 ч</w:t>
            </w:r>
          </w:p>
        </w:tc>
        <w:tc>
          <w:tcPr>
            <w:tcW w:w="3224" w:type="dxa"/>
            <w:vAlign w:val="center"/>
          </w:tcPr>
          <w:p w14:paraId="02CBA540" w14:textId="77777777" w:rsidR="006C7708" w:rsidRPr="007073E4" w:rsidRDefault="006C7708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+381112066859</w:t>
            </w:r>
          </w:p>
        </w:tc>
      </w:tr>
    </w:tbl>
    <w:p w14:paraId="660A4AB8" w14:textId="77777777" w:rsidR="009E2152" w:rsidRDefault="009E2152" w:rsidP="006E0AB0">
      <w:pPr>
        <w:tabs>
          <w:tab w:val="left" w:pos="2730"/>
        </w:tabs>
        <w:ind w:left="3642" w:firstLine="2730"/>
        <w:rPr>
          <w:lang w:val="sr-Cyrl-RS"/>
        </w:rPr>
      </w:pPr>
    </w:p>
    <w:p w14:paraId="33E159C6" w14:textId="77777777" w:rsidR="009E2152" w:rsidRDefault="009E2152" w:rsidP="006E0AB0">
      <w:pPr>
        <w:tabs>
          <w:tab w:val="left" w:pos="2730"/>
        </w:tabs>
        <w:ind w:left="3642" w:firstLine="2730"/>
        <w:rPr>
          <w:lang w:val="sr-Cyrl-RS"/>
        </w:rPr>
      </w:pPr>
    </w:p>
    <w:p w14:paraId="673DCE1B" w14:textId="77777777" w:rsidR="00A92EF7" w:rsidRPr="009E2152" w:rsidRDefault="002E0F06" w:rsidP="002E0F06">
      <w:pPr>
        <w:tabs>
          <w:tab w:val="left" w:pos="2730"/>
        </w:tabs>
        <w:rPr>
          <w:b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</w:t>
      </w:r>
      <w:r w:rsidR="00356167">
        <w:rPr>
          <w:b/>
          <w:lang w:val="sr-Cyrl-RS"/>
        </w:rPr>
        <w:t>Комисија за Интрахоспиталне инфекције</w:t>
      </w:r>
    </w:p>
    <w:sectPr w:rsidR="00A92EF7" w:rsidRPr="009E2152" w:rsidSect="009E2152">
      <w:pgSz w:w="16838" w:h="11906" w:orient="landscape"/>
      <w:pgMar w:top="539" w:right="818" w:bottom="18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F7"/>
    <w:rsid w:val="001811CC"/>
    <w:rsid w:val="0018175F"/>
    <w:rsid w:val="00185E82"/>
    <w:rsid w:val="001A5940"/>
    <w:rsid w:val="0020385F"/>
    <w:rsid w:val="00206B40"/>
    <w:rsid w:val="0021139C"/>
    <w:rsid w:val="002B76CD"/>
    <w:rsid w:val="002E0F06"/>
    <w:rsid w:val="00356167"/>
    <w:rsid w:val="0042376E"/>
    <w:rsid w:val="00430E75"/>
    <w:rsid w:val="00545DA5"/>
    <w:rsid w:val="005911AA"/>
    <w:rsid w:val="006C7708"/>
    <w:rsid w:val="006D7664"/>
    <w:rsid w:val="006E0AB0"/>
    <w:rsid w:val="006E19CD"/>
    <w:rsid w:val="007073E4"/>
    <w:rsid w:val="00714131"/>
    <w:rsid w:val="007968FD"/>
    <w:rsid w:val="007F2DF4"/>
    <w:rsid w:val="00845D02"/>
    <w:rsid w:val="009C63EF"/>
    <w:rsid w:val="009E2152"/>
    <w:rsid w:val="00A20A66"/>
    <w:rsid w:val="00A72680"/>
    <w:rsid w:val="00A74663"/>
    <w:rsid w:val="00A92EF7"/>
    <w:rsid w:val="00B21BAB"/>
    <w:rsid w:val="00B675F9"/>
    <w:rsid w:val="00D93B43"/>
    <w:rsid w:val="00DC0B18"/>
    <w:rsid w:val="00DE05FA"/>
    <w:rsid w:val="00E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42285"/>
  <w15:chartTrackingRefBased/>
  <w15:docId w15:val="{E738726C-9B6B-3644-BAFD-3DE526CB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73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073E4"/>
    <w:rPr>
      <w:rFonts w:ascii="Segoe UI" w:hAnsi="Segoe UI" w:cs="Segoe UI"/>
      <w:sz w:val="18"/>
      <w:szCs w:val="18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infomedis</dc:creator>
  <cp:keywords/>
  <dc:description/>
  <cp:lastModifiedBy>infomedis</cp:lastModifiedBy>
  <cp:revision>2</cp:revision>
  <cp:lastPrinted>2025-09-03T08:09:00Z</cp:lastPrinted>
  <dcterms:created xsi:type="dcterms:W3CDTF">2025-11-05T10:48:00Z</dcterms:created>
  <dcterms:modified xsi:type="dcterms:W3CDTF">2025-11-05T10:48:00Z</dcterms:modified>
</cp:coreProperties>
</file>